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894C" w14:textId="5B9F83A2" w:rsidR="005F4DC9" w:rsidRPr="00812DC3" w:rsidRDefault="00E60DD7" w:rsidP="009721E7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</w:t>
      </w:r>
      <w:r w:rsidR="009721E7" w:rsidRPr="00812DC3">
        <w:rPr>
          <w:b/>
          <w:sz w:val="32"/>
          <w:szCs w:val="32"/>
          <w:lang w:val="fr-FR"/>
        </w:rPr>
        <w:t>.8</w:t>
      </w:r>
      <w:r w:rsidR="009721E7" w:rsidRPr="00812DC3">
        <w:rPr>
          <w:b/>
          <w:sz w:val="32"/>
          <w:szCs w:val="32"/>
          <w:lang w:val="fr-FR"/>
        </w:rPr>
        <w:tab/>
        <w:t>Préparer et utiliser les cultures</w:t>
      </w:r>
    </w:p>
    <w:p w14:paraId="751D0DD6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65C4718B" w14:textId="77777777" w:rsidTr="000426E0">
        <w:tc>
          <w:tcPr>
            <w:tcW w:w="9212" w:type="dxa"/>
            <w:shd w:val="clear" w:color="auto" w:fill="E6E6E6"/>
          </w:tcPr>
          <w:p w14:paraId="76A8B3CA" w14:textId="77777777" w:rsidR="009721E7" w:rsidRPr="00812DC3" w:rsidRDefault="009721E7" w:rsidP="009721E7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Décrivez comment vous produisez et contrôlez une culture dans votre </w:t>
            </w:r>
            <w:r>
              <w:rPr>
                <w:lang w:val="fr-FR"/>
              </w:rPr>
              <w:t>entreprise formatrice</w:t>
            </w:r>
            <w:r w:rsidRPr="00812DC3">
              <w:rPr>
                <w:lang w:val="fr-FR"/>
              </w:rPr>
              <w:t xml:space="preserve">. Quelles </w:t>
            </w:r>
            <w:r w:rsidR="000F2605">
              <w:rPr>
                <w:lang w:val="fr-FR"/>
              </w:rPr>
              <w:t>sont les propriétés qu’</w:t>
            </w:r>
            <w:r w:rsidRPr="00812DC3">
              <w:rPr>
                <w:lang w:val="fr-FR"/>
              </w:rPr>
              <w:t xml:space="preserve">une culture doit </w:t>
            </w:r>
            <w:r w:rsidR="000F2605">
              <w:rPr>
                <w:lang w:val="fr-FR"/>
              </w:rPr>
              <w:t>avoir</w:t>
            </w:r>
            <w:r w:rsidRPr="00812DC3">
              <w:rPr>
                <w:lang w:val="fr-FR"/>
              </w:rPr>
              <w:t xml:space="preserve"> pour l’utilisation spécifique </w:t>
            </w:r>
            <w:r>
              <w:rPr>
                <w:lang w:val="fr-FR"/>
              </w:rPr>
              <w:t xml:space="preserve">dans </w:t>
            </w:r>
            <w:r w:rsidRPr="00812DC3">
              <w:rPr>
                <w:lang w:val="fr-FR"/>
              </w:rPr>
              <w:t xml:space="preserve">votre entreprise? </w:t>
            </w:r>
          </w:p>
          <w:p w14:paraId="41063FB3" w14:textId="77777777" w:rsidR="009721E7" w:rsidRPr="00812DC3" w:rsidRDefault="009721E7" w:rsidP="009721E7">
            <w:pPr>
              <w:rPr>
                <w:lang w:val="fr-FR"/>
              </w:rPr>
            </w:pPr>
          </w:p>
          <w:p w14:paraId="27C67E7C" w14:textId="77777777" w:rsidR="009721E7" w:rsidRPr="00812DC3" w:rsidRDefault="009721E7" w:rsidP="009721E7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lors de la rédaction. </w:t>
            </w:r>
          </w:p>
          <w:p w14:paraId="04EF2754" w14:textId="77777777" w:rsidR="00961143" w:rsidRPr="00E020EC" w:rsidRDefault="00961143" w:rsidP="005F4DC9">
            <w:pPr>
              <w:rPr>
                <w:szCs w:val="20"/>
                <w:lang w:val="fr-FR"/>
              </w:rPr>
            </w:pPr>
          </w:p>
        </w:tc>
      </w:tr>
      <w:tr w:rsidR="00961143" w:rsidRPr="00E020EC" w14:paraId="20084F16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C44CBE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364EE75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C0D8B3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EA3511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A6AC675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D4C4DF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35715C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EEB5D7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66D86D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2DA62B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F0A997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4AE5BE6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79CED23C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0E64406F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61F70DA8" w14:textId="77777777" w:rsidTr="00EF60BE">
        <w:tc>
          <w:tcPr>
            <w:tcW w:w="9212" w:type="dxa"/>
            <w:shd w:val="clear" w:color="auto" w:fill="E6E6E6"/>
          </w:tcPr>
          <w:p w14:paraId="3708A6E2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1954BCC4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DD3D2E7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24EBED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1FBE631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7BAC675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35C5C7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62DA7C20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2D8B80E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FFA24D7" w14:textId="77777777" w:rsidTr="00EF60BE">
        <w:tc>
          <w:tcPr>
            <w:tcW w:w="9212" w:type="dxa"/>
            <w:shd w:val="clear" w:color="auto" w:fill="E6E6E6"/>
          </w:tcPr>
          <w:p w14:paraId="7F19E885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6E2D73">
              <w:rPr>
                <w:lang w:val="fr-FR"/>
              </w:rPr>
              <w:t>.</w:t>
            </w:r>
          </w:p>
        </w:tc>
      </w:tr>
      <w:tr w:rsidR="00F82549" w:rsidRPr="00E020EC" w14:paraId="37EC981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A63FC95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8DDCDF9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033AE3D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9B01966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3CB4395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75B9D951" w14:textId="77777777" w:rsidR="00002D2E" w:rsidRPr="00E020EC" w:rsidRDefault="00002D2E" w:rsidP="00002D2E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002D2E" w:rsidRPr="004A2D83" w14:paraId="7779109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D2E9B7" w14:textId="77777777" w:rsidR="00002D2E" w:rsidRPr="004A2D83" w:rsidRDefault="00002D2E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D03E6" w14:textId="77777777" w:rsidR="00002D2E" w:rsidRPr="004A2D83" w:rsidRDefault="00002D2E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B501F" w14:textId="77777777" w:rsidR="00002D2E" w:rsidRPr="004A2D83" w:rsidRDefault="00002D2E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ED6643" w14:textId="77777777" w:rsidR="00002D2E" w:rsidRPr="004A2D83" w:rsidRDefault="00002D2E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002D2E" w:rsidRPr="004A2D83" w14:paraId="53E6777F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BE0" w14:textId="77777777" w:rsidR="00002D2E" w:rsidRPr="004A2D83" w:rsidRDefault="00002D2E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899" w14:textId="77777777" w:rsidR="00002D2E" w:rsidRPr="004A2D83" w:rsidRDefault="00002D2E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8E6" w14:textId="77777777" w:rsidR="00002D2E" w:rsidRPr="004A2D83" w:rsidRDefault="00002D2E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7F0" w14:textId="77777777" w:rsidR="00002D2E" w:rsidRPr="004A2D83" w:rsidRDefault="00002D2E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A92EECB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B62B" w14:textId="77777777" w:rsidR="00DD60FC" w:rsidRDefault="00DD60FC">
      <w:r>
        <w:separator/>
      </w:r>
    </w:p>
  </w:endnote>
  <w:endnote w:type="continuationSeparator" w:id="0">
    <w:p w14:paraId="4A3D6344" w14:textId="77777777" w:rsidR="00DD60FC" w:rsidRDefault="00D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7B5B" w14:textId="2D583EE3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E60DD7">
      <w:rPr>
        <w:noProof/>
        <w:sz w:val="16"/>
        <w:szCs w:val="16"/>
        <w:lang w:val="fr-FR"/>
      </w:rPr>
      <w:t>a.08 preparer et utiliser les cultures_RDF_2020.docx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BF64" w14:textId="77777777" w:rsidR="00DD60FC" w:rsidRDefault="00DD60FC">
      <w:r>
        <w:separator/>
      </w:r>
    </w:p>
  </w:footnote>
  <w:footnote w:type="continuationSeparator" w:id="0">
    <w:p w14:paraId="26B6BE6F" w14:textId="77777777" w:rsidR="00DD60FC" w:rsidRDefault="00D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5CB1" w14:textId="77777777" w:rsidR="00E020EC" w:rsidRDefault="00DD60FC" w:rsidP="00DE3D58">
    <w:pPr>
      <w:pStyle w:val="En-tte"/>
      <w:pBdr>
        <w:bottom w:val="single" w:sz="6" w:space="0" w:color="auto"/>
      </w:pBdr>
    </w:pPr>
    <w:r>
      <w:rPr>
        <w:noProof/>
      </w:rPr>
      <w:pict w14:anchorId="0EC2A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0FE5B477" w14:textId="77777777" w:rsidR="00E020EC" w:rsidRPr="00CF06BF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CF06BF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02D2E"/>
    <w:rsid w:val="0001519A"/>
    <w:rsid w:val="00023800"/>
    <w:rsid w:val="00026987"/>
    <w:rsid w:val="000426E0"/>
    <w:rsid w:val="00062CAA"/>
    <w:rsid w:val="00074BB1"/>
    <w:rsid w:val="00075AE6"/>
    <w:rsid w:val="00082D11"/>
    <w:rsid w:val="000D1893"/>
    <w:rsid w:val="000F2605"/>
    <w:rsid w:val="0019651C"/>
    <w:rsid w:val="001A4D47"/>
    <w:rsid w:val="001B3D18"/>
    <w:rsid w:val="0024217E"/>
    <w:rsid w:val="00247A2C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91DE4"/>
    <w:rsid w:val="004D302D"/>
    <w:rsid w:val="004E74E9"/>
    <w:rsid w:val="005143E0"/>
    <w:rsid w:val="00515BF0"/>
    <w:rsid w:val="005352F3"/>
    <w:rsid w:val="005467C8"/>
    <w:rsid w:val="00566269"/>
    <w:rsid w:val="005A36E8"/>
    <w:rsid w:val="005A3BC7"/>
    <w:rsid w:val="005A55FD"/>
    <w:rsid w:val="005B56DA"/>
    <w:rsid w:val="005C1186"/>
    <w:rsid w:val="005D4BE5"/>
    <w:rsid w:val="005F3C87"/>
    <w:rsid w:val="005F4DC9"/>
    <w:rsid w:val="00605C7F"/>
    <w:rsid w:val="00620005"/>
    <w:rsid w:val="006E2D73"/>
    <w:rsid w:val="007400CC"/>
    <w:rsid w:val="0074689E"/>
    <w:rsid w:val="0076279F"/>
    <w:rsid w:val="00784126"/>
    <w:rsid w:val="00784D3C"/>
    <w:rsid w:val="007B2846"/>
    <w:rsid w:val="007B31F9"/>
    <w:rsid w:val="007E5708"/>
    <w:rsid w:val="00857E91"/>
    <w:rsid w:val="008A0FBA"/>
    <w:rsid w:val="008E7022"/>
    <w:rsid w:val="009141AE"/>
    <w:rsid w:val="00920B01"/>
    <w:rsid w:val="00930F82"/>
    <w:rsid w:val="00950A0D"/>
    <w:rsid w:val="00961143"/>
    <w:rsid w:val="009721E7"/>
    <w:rsid w:val="009A1155"/>
    <w:rsid w:val="009A4B33"/>
    <w:rsid w:val="009B2895"/>
    <w:rsid w:val="009C15C9"/>
    <w:rsid w:val="009C221B"/>
    <w:rsid w:val="009E7992"/>
    <w:rsid w:val="00A14534"/>
    <w:rsid w:val="00A373F2"/>
    <w:rsid w:val="00A50CB5"/>
    <w:rsid w:val="00A8650B"/>
    <w:rsid w:val="00A95B3C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80F41"/>
    <w:rsid w:val="00CF06BF"/>
    <w:rsid w:val="00CF3F53"/>
    <w:rsid w:val="00D40714"/>
    <w:rsid w:val="00D77C4E"/>
    <w:rsid w:val="00DA14A8"/>
    <w:rsid w:val="00DB72FE"/>
    <w:rsid w:val="00DD60FC"/>
    <w:rsid w:val="00DE3D58"/>
    <w:rsid w:val="00E01C14"/>
    <w:rsid w:val="00E020EC"/>
    <w:rsid w:val="00E07DC1"/>
    <w:rsid w:val="00E22C89"/>
    <w:rsid w:val="00E44598"/>
    <w:rsid w:val="00E45E37"/>
    <w:rsid w:val="00E60DD7"/>
    <w:rsid w:val="00E669B4"/>
    <w:rsid w:val="00EB5995"/>
    <w:rsid w:val="00EC58C9"/>
    <w:rsid w:val="00EF60BE"/>
    <w:rsid w:val="00F10E5B"/>
    <w:rsid w:val="00F43A5D"/>
    <w:rsid w:val="00F50D97"/>
    <w:rsid w:val="00F529B7"/>
    <w:rsid w:val="00F53632"/>
    <w:rsid w:val="00F67B50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FC6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2016-09-12T13:25:00Z</dcterms:created>
  <dcterms:modified xsi:type="dcterms:W3CDTF">2020-08-05T10:05:00Z</dcterms:modified>
</cp:coreProperties>
</file>